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="-312" w:tblpY="-59"/>
        <w:tblW w:w="8967" w:type="dxa"/>
        <w:tblLayout w:type="fixed"/>
        <w:tblLook w:val="04A0" w:firstRow="1" w:lastRow="0" w:firstColumn="1" w:lastColumn="0" w:noHBand="0" w:noVBand="1"/>
      </w:tblPr>
      <w:tblGrid>
        <w:gridCol w:w="576"/>
        <w:gridCol w:w="5497"/>
        <w:gridCol w:w="578"/>
        <w:gridCol w:w="578"/>
        <w:gridCol w:w="578"/>
        <w:gridCol w:w="578"/>
        <w:gridCol w:w="582"/>
      </w:tblGrid>
      <w:tr w:rsidR="00FF7D15" w:rsidRPr="00711A5B" w14:paraId="4BD07CB4" w14:textId="77777777" w:rsidTr="00AE2B62">
        <w:trPr>
          <w:trHeight w:val="699"/>
        </w:trPr>
        <w:tc>
          <w:tcPr>
            <w:tcW w:w="89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71E41" w14:textId="3D08BE0F" w:rsidR="00060206" w:rsidRPr="00060206" w:rsidRDefault="00B47EA4" w:rsidP="00AE2B6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7E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ประเมินความพึงพอใจและประสิทธิภาพของ </w:t>
            </w:r>
            <w:r w:rsidRPr="00B47EA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Smart Door Lock</w:t>
            </w:r>
          </w:p>
        </w:tc>
      </w:tr>
      <w:tr w:rsidR="00FF7D15" w:rsidRPr="00711A5B" w14:paraId="5B640657" w14:textId="77777777" w:rsidTr="003A4869">
        <w:trPr>
          <w:trHeight w:val="969"/>
        </w:trPr>
        <w:tc>
          <w:tcPr>
            <w:tcW w:w="89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F51D" w14:textId="2BB3FB40" w:rsidR="00060206" w:rsidRPr="002C26A3" w:rsidRDefault="003A4869" w:rsidP="0086449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ชี้แจง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5E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ขอขอบคุณทุกท่านที่สละเวลาในการตอบแบบสอบถามและให้ความคิดเห็นเกี่ยวกับ </w:t>
            </w:r>
            <w:r w:rsidR="0086449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495ECD">
              <w:rPr>
                <w:rFonts w:ascii="TH SarabunPSK" w:hAnsi="TH SarabunPSK" w:cs="TH SarabunPSK"/>
                <w:sz w:val="32"/>
                <w:szCs w:val="32"/>
              </w:rPr>
              <w:t xml:space="preserve">Smart Door Lock </w:t>
            </w:r>
            <w:r w:rsidRPr="00495E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ของเรา ข้อมูลและความคิดเห็นของท่านมีความสำคัญอย่างยิ่งต่อการพัฒนาและปรับปรุงผลการประเมินแบบสอบถาม </w:t>
            </w:r>
            <w:r w:rsidRPr="00495ECD">
              <w:rPr>
                <w:rFonts w:ascii="TH SarabunPSK" w:hAnsi="TH SarabunPSK" w:cs="TH SarabunPSK"/>
                <w:sz w:val="32"/>
                <w:szCs w:val="32"/>
              </w:rPr>
              <w:t xml:space="preserve">Smart Door Lock </w:t>
            </w:r>
            <w:r w:rsidRPr="00495E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แสดงให้เห็นถึงระดับความพึงพอใจของท่านในหลายๆ ด้าน ซึ่งเราได้รวบรวมและวิเคราะห์เพื่อพัฒนาต่อไป   </w:t>
            </w:r>
          </w:p>
        </w:tc>
      </w:tr>
      <w:tr w:rsidR="00FF7D15" w:rsidRPr="00711A5B" w14:paraId="62C02AF5" w14:textId="77777777" w:rsidTr="003A4869">
        <w:trPr>
          <w:trHeight w:val="1727"/>
        </w:trPr>
        <w:tc>
          <w:tcPr>
            <w:tcW w:w="89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6FCF" w14:textId="77777777" w:rsidR="003A4869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2C26A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ข้อมูลทั่วไปของผู้ตอบแบบสอบถาม (กรุณาทำเครื่องหมาย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หน้าข้อความตามจริง)</w:t>
            </w:r>
          </w:p>
          <w:p w14:paraId="0D8424C8" w14:textId="77777777" w:rsidR="003A4869" w:rsidRDefault="003A4869" w:rsidP="003A4869">
            <w:pPr>
              <w:tabs>
                <w:tab w:val="left" w:pos="1331"/>
              </w:tabs>
              <w:ind w:firstLine="87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F5491E8" wp14:editId="7A6E468C">
                      <wp:simplePos x="0" y="0"/>
                      <wp:positionH relativeFrom="column">
                        <wp:posOffset>2590165</wp:posOffset>
                      </wp:positionH>
                      <wp:positionV relativeFrom="paragraph">
                        <wp:posOffset>62865</wp:posOffset>
                      </wp:positionV>
                      <wp:extent cx="136800" cy="136800"/>
                      <wp:effectExtent l="0" t="0" r="15875" b="15875"/>
                      <wp:wrapNone/>
                      <wp:docPr id="1944415822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4CC997" id="Oval 5" o:spid="_x0000_s1026" style="position:absolute;margin-left:203.95pt;margin-top:4.95pt;width:10.75pt;height:1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xTwZLdwAAAAI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955DD2" wp14:editId="443D2FF5">
                      <wp:simplePos x="0" y="0"/>
                      <wp:positionH relativeFrom="column">
                        <wp:posOffset>1652905</wp:posOffset>
                      </wp:positionH>
                      <wp:positionV relativeFrom="paragraph">
                        <wp:posOffset>69850</wp:posOffset>
                      </wp:positionV>
                      <wp:extent cx="136800" cy="136800"/>
                      <wp:effectExtent l="0" t="0" r="15875" b="15875"/>
                      <wp:wrapNone/>
                      <wp:docPr id="600648518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EF62EE" id="Oval 1" o:spid="_x0000_s1026" style="position:absolute;margin-left:130.15pt;margin-top:5.5pt;width:10.75pt;height:10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UvZmx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เพศ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                 หญิง</w:t>
            </w:r>
          </w:p>
          <w:p w14:paraId="2183B233" w14:textId="77777777" w:rsidR="003A4869" w:rsidRDefault="003A4869" w:rsidP="003A4869">
            <w:pPr>
              <w:tabs>
                <w:tab w:val="left" w:pos="4090"/>
              </w:tabs>
              <w:ind w:firstLine="87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65AEC7" wp14:editId="29EF1443">
                      <wp:simplePos x="0" y="0"/>
                      <wp:positionH relativeFrom="column">
                        <wp:posOffset>3646805</wp:posOffset>
                      </wp:positionH>
                      <wp:positionV relativeFrom="paragraph">
                        <wp:posOffset>62230</wp:posOffset>
                      </wp:positionV>
                      <wp:extent cx="136800" cy="136800"/>
                      <wp:effectExtent l="0" t="0" r="15875" b="15875"/>
                      <wp:wrapNone/>
                      <wp:docPr id="634383402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477FD1" id="Oval 10" o:spid="_x0000_s1026" style="position:absolute;margin-left:287.15pt;margin-top:4.9pt;width:10.75pt;height:10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3E90D81" wp14:editId="2EB7EC6D">
                      <wp:simplePos x="0" y="0"/>
                      <wp:positionH relativeFrom="column">
                        <wp:posOffset>2586990</wp:posOffset>
                      </wp:positionH>
                      <wp:positionV relativeFrom="paragraph">
                        <wp:posOffset>60960</wp:posOffset>
                      </wp:positionV>
                      <wp:extent cx="135332" cy="136800"/>
                      <wp:effectExtent l="0" t="0" r="17145" b="15875"/>
                      <wp:wrapNone/>
                      <wp:docPr id="1233350434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2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7E31E4F" id="Oval 7" o:spid="_x0000_s1026" style="position:absolute;margin-left:203.7pt;margin-top:4.8pt;width:10.65pt;height:10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0F5CDEA" wp14:editId="50E96C50">
                      <wp:simplePos x="0" y="0"/>
                      <wp:positionH relativeFrom="column">
                        <wp:posOffset>1653692</wp:posOffset>
                      </wp:positionH>
                      <wp:positionV relativeFrom="paragraph">
                        <wp:posOffset>63805</wp:posOffset>
                      </wp:positionV>
                      <wp:extent cx="135331" cy="135331"/>
                      <wp:effectExtent l="0" t="0" r="17145" b="17145"/>
                      <wp:wrapNone/>
                      <wp:docPr id="848752729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331" cy="13533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A66AD9B" id="Oval 3" o:spid="_x0000_s1026" style="position:absolute;margin-left:130.2pt;margin-top:5pt;width:10.65pt;height:10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ช่วงอายุ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Pr="00495E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ต่ำกว่า </w:t>
            </w:r>
            <w:r w:rsidRPr="00495ECD">
              <w:rPr>
                <w:rFonts w:ascii="TH SarabunPSK" w:hAnsi="TH SarabunPSK" w:cs="TH SarabunPSK"/>
                <w:sz w:val="32"/>
                <w:szCs w:val="32"/>
              </w:rPr>
              <w:t xml:space="preserve">16 </w:t>
            </w:r>
            <w:r w:rsidRPr="00495EC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t xml:space="preserve"> </w:t>
            </w:r>
            <w:r w:rsidRPr="00495ECD">
              <w:rPr>
                <w:rFonts w:ascii="TH SarabunPSK" w:hAnsi="TH SarabunPSK" w:cs="TH SarabunPSK"/>
                <w:sz w:val="32"/>
                <w:szCs w:val="32"/>
              </w:rPr>
              <w:t xml:space="preserve">16 - 30 </w:t>
            </w:r>
            <w:r w:rsidRPr="00495EC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  <w:r w:rsidRPr="00495ECD">
              <w:rPr>
                <w:rFonts w:ascii="TH SarabunPSK" w:hAnsi="TH SarabunPSK" w:cs="TH SarabunPSK"/>
                <w:sz w:val="32"/>
                <w:szCs w:val="32"/>
              </w:rPr>
              <w:t xml:space="preserve">31 - 45 </w:t>
            </w:r>
            <w:r w:rsidRPr="00495ECD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  <w:p w14:paraId="54580214" w14:textId="77777777" w:rsidR="003A4869" w:rsidRDefault="003A4869" w:rsidP="003A4869">
            <w:pPr>
              <w:tabs>
                <w:tab w:val="left" w:pos="41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5ED1EE4" wp14:editId="14C6E4E7">
                      <wp:simplePos x="0" y="0"/>
                      <wp:positionH relativeFrom="column">
                        <wp:posOffset>2587625</wp:posOffset>
                      </wp:positionH>
                      <wp:positionV relativeFrom="paragraph">
                        <wp:posOffset>57150</wp:posOffset>
                      </wp:positionV>
                      <wp:extent cx="136800" cy="136800"/>
                      <wp:effectExtent l="0" t="0" r="15875" b="15875"/>
                      <wp:wrapNone/>
                      <wp:docPr id="551637299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800" cy="136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43F9CA8" id="Oval 8" o:spid="_x0000_s1026" style="position:absolute;margin-left:203.75pt;margin-top:4.5pt;width:10.75pt;height:10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lang w:val="th-TH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D481DC1" wp14:editId="42AA328E">
                      <wp:simplePos x="0" y="0"/>
                      <wp:positionH relativeFrom="column">
                        <wp:posOffset>1658925</wp:posOffset>
                      </wp:positionH>
                      <wp:positionV relativeFrom="paragraph">
                        <wp:posOffset>54610</wp:posOffset>
                      </wp:positionV>
                      <wp:extent cx="136525" cy="136525"/>
                      <wp:effectExtent l="0" t="0" r="15875" b="15875"/>
                      <wp:wrapNone/>
                      <wp:docPr id="87255556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6525" cy="1365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07A02A" id="Oval 4" o:spid="_x0000_s1026" style="position:absolute;margin-left:130.6pt;margin-top:4.3pt;width:10.75pt;height:10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</w:t>
            </w:r>
            <w:r w:rsidRPr="00495ECD">
              <w:rPr>
                <w:rFonts w:ascii="TH SarabunPSK" w:hAnsi="TH SarabunPSK" w:cs="TH SarabunPSK"/>
                <w:sz w:val="32"/>
                <w:szCs w:val="32"/>
                <w:cs/>
              </w:rPr>
              <w:t>46 - 60 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495ECD">
              <w:rPr>
                <w:rFonts w:ascii="TH SarabunPSK" w:hAnsi="TH SarabunPSK" w:cs="TH SarabunPSK"/>
                <w:sz w:val="32"/>
                <w:szCs w:val="32"/>
                <w:cs/>
              </w:rPr>
              <w:t>มากกว่า 60 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27542946" w14:textId="3C6F9EDE" w:rsidR="009943BE" w:rsidRPr="002C26A3" w:rsidRDefault="009943BE" w:rsidP="003A4869">
            <w:pPr>
              <w:tabs>
                <w:tab w:val="left" w:pos="4138"/>
              </w:tabs>
              <w:ind w:firstLine="87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F7D15" w:rsidRPr="00711A5B" w14:paraId="1A34434F" w14:textId="77777777" w:rsidTr="003A4869">
        <w:trPr>
          <w:trHeight w:val="1121"/>
        </w:trPr>
        <w:tc>
          <w:tcPr>
            <w:tcW w:w="89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EE141" w14:textId="58FC98AE" w:rsidR="00060206" w:rsidRPr="002C26A3" w:rsidRDefault="00060206" w:rsidP="003A48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ตอน</w:t>
            </w:r>
            <w:r w:rsidRPr="002C26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 2</w:t>
            </w:r>
            <w:r w:rsidRPr="002C26A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ให้ทำเครื่องหมาย </w:t>
            </w:r>
            <w:r w:rsidRPr="002C26A3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  <w:r w:rsidRPr="002C26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ในช่องระดับความพึงพอใจตามสภาพจริง</w:t>
            </w:r>
          </w:p>
          <w:p w14:paraId="4C8656DA" w14:textId="77777777" w:rsidR="009E3D6A" w:rsidRDefault="005249C8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ซึ่งมีอยู่ 5 ระดับ คือ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ระดับมาก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ที่สุด 4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ระดับมาก 3 </w:t>
            </w:r>
            <w:r w:rsidR="009E3D6A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9E3D6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ระดับปานกลาง </w:t>
            </w:r>
          </w:p>
          <w:p w14:paraId="013CF29E" w14:textId="281D3017" w:rsidR="00060206" w:rsidRPr="002C26A3" w:rsidRDefault="009E3D6A" w:rsidP="003A48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2 </w:t>
            </w:r>
            <w:r>
              <w:rPr>
                <w:rFonts w:ascii="TH SarabunPSK" w:hAnsi="TH SarabunPSK" w:cs="TH SarabunPSK"/>
                <w:sz w:val="32"/>
                <w:szCs w:val="32"/>
              </w:rPr>
              <w:t>=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ระดับน้อย 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ระดับน้อยที่สุด</w:t>
            </w:r>
          </w:p>
        </w:tc>
      </w:tr>
      <w:tr w:rsidR="00FF7D15" w:rsidRPr="00711A5B" w14:paraId="46BF838F" w14:textId="77777777" w:rsidTr="003A4869">
        <w:trPr>
          <w:trHeight w:val="415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06F21C" w14:textId="77777777" w:rsidR="00060206" w:rsidRDefault="00060206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F82FB4B" w14:textId="77777777" w:rsidR="00060206" w:rsidRPr="00711A5B" w:rsidRDefault="00060206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4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EF499C" w14:textId="77777777" w:rsidR="00060206" w:rsidRPr="00711A5B" w:rsidRDefault="00060206" w:rsidP="003A4869">
            <w:pPr>
              <w:rPr>
                <w:rFonts w:ascii="TH SarabunPSK" w:hAnsi="TH SarabunPSK" w:cs="TH SarabunPSK"/>
              </w:rPr>
            </w:pPr>
          </w:p>
          <w:p w14:paraId="5CE7A596" w14:textId="77777777" w:rsidR="00060206" w:rsidRPr="00711A5B" w:rsidRDefault="00060206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84302" w14:textId="77777777" w:rsidR="00060206" w:rsidRPr="00711A5B" w:rsidRDefault="00060206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11A5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ความพึงพอใจ</w:t>
            </w:r>
          </w:p>
        </w:tc>
      </w:tr>
      <w:tr w:rsidR="00EA6A8B" w:rsidRPr="00711A5B" w14:paraId="51DBE471" w14:textId="77777777" w:rsidTr="003A4869">
        <w:trPr>
          <w:trHeight w:val="406"/>
        </w:trPr>
        <w:tc>
          <w:tcPr>
            <w:tcW w:w="5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6EB01" w14:textId="77777777" w:rsidR="00060206" w:rsidRPr="00711A5B" w:rsidRDefault="00060206" w:rsidP="003A4869">
            <w:pPr>
              <w:rPr>
                <w:rFonts w:ascii="TH SarabunPSK" w:hAnsi="TH SarabunPSK" w:cs="TH SarabunPSK"/>
              </w:rPr>
            </w:pPr>
          </w:p>
        </w:tc>
        <w:tc>
          <w:tcPr>
            <w:tcW w:w="54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247FA" w14:textId="77777777" w:rsidR="00060206" w:rsidRPr="00711A5B" w:rsidRDefault="00060206" w:rsidP="003A4869">
            <w:pPr>
              <w:rPr>
                <w:rFonts w:ascii="TH SarabunPSK" w:hAnsi="TH SarabunPSK" w:cs="TH SarabunPSK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07A8" w14:textId="77777777" w:rsidR="00060206" w:rsidRPr="00711A5B" w:rsidRDefault="00060206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27699" w14:textId="77777777" w:rsidR="00060206" w:rsidRPr="00711A5B" w:rsidRDefault="00060206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98C2" w14:textId="77777777" w:rsidR="00060206" w:rsidRPr="00711A5B" w:rsidRDefault="00060206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D27C3" w14:textId="77777777" w:rsidR="00060206" w:rsidRPr="00711A5B" w:rsidRDefault="00060206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B4326" w14:textId="77777777" w:rsidR="00060206" w:rsidRPr="00711A5B" w:rsidRDefault="00060206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11A5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FF7D15" w:rsidRPr="00711A5B" w14:paraId="4808543F" w14:textId="77777777" w:rsidTr="003A4869">
        <w:trPr>
          <w:trHeight w:val="355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A282" w14:textId="34A012FC" w:rsidR="00FF7D15" w:rsidRPr="009E3D6A" w:rsidRDefault="00FF7D15" w:rsidP="003A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839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BD77" w14:textId="40216252" w:rsidR="00FF7D15" w:rsidRPr="00711A5B" w:rsidRDefault="00FF7D15" w:rsidP="003A4869">
            <w:pPr>
              <w:rPr>
                <w:rFonts w:ascii="TH SarabunPSK" w:hAnsi="TH SarabunPSK" w:cs="TH SarabunPSK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ด้านกายภาพ</w:t>
            </w:r>
          </w:p>
        </w:tc>
      </w:tr>
      <w:tr w:rsidR="00FF7D15" w:rsidRPr="00711A5B" w14:paraId="2A3BD657" w14:textId="77777777" w:rsidTr="003A4869">
        <w:trPr>
          <w:trHeight w:val="390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4E2D0" w14:textId="77777777" w:rsidR="00060206" w:rsidRPr="00711A5B" w:rsidRDefault="00060206" w:rsidP="003A4869">
            <w:pPr>
              <w:rPr>
                <w:rFonts w:ascii="TH SarabunPSK" w:hAnsi="TH SarabunPSK" w:cs="TH SarabunPSK"/>
              </w:rPr>
            </w:pP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DE496" w14:textId="08C38F2F" w:rsidR="00060206" w:rsidRPr="009E3D6A" w:rsidRDefault="003A4869" w:rsidP="008644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="00B47EA4" w:rsidRPr="00B47E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ความเหมาะสมของรูปลักษณ์และโครงสร้างของ </w:t>
            </w:r>
            <w:r w:rsidR="0086449A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B47EA4" w:rsidRPr="00B47EA4">
              <w:rPr>
                <w:rFonts w:ascii="TH SarabunPSK" w:hAnsi="TH SarabunPSK" w:cs="TH SarabunPSK"/>
                <w:sz w:val="32"/>
                <w:szCs w:val="32"/>
              </w:rPr>
              <w:t>Smart Door Lock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7099E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8A294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1D9BD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AF68F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B00E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F7D15" w:rsidRPr="00711A5B" w14:paraId="22E6F5B8" w14:textId="77777777" w:rsidTr="003A4869">
        <w:trPr>
          <w:trHeight w:val="424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857F" w14:textId="77777777" w:rsidR="00060206" w:rsidRPr="00711A5B" w:rsidRDefault="00060206" w:rsidP="003A4869">
            <w:pPr>
              <w:rPr>
                <w:rFonts w:ascii="TH SarabunPSK" w:hAnsi="TH SarabunPSK" w:cs="TH SarabunPSK"/>
              </w:rPr>
            </w:pP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03453" w14:textId="07E2ED9E" w:rsidR="00060206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B47EA4" w:rsidRPr="00B47E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ความเหมาะสมของขนาดของ </w:t>
            </w:r>
            <w:r w:rsidR="00B47EA4" w:rsidRPr="00B47EA4">
              <w:rPr>
                <w:rFonts w:ascii="TH SarabunPSK" w:hAnsi="TH SarabunPSK" w:cs="TH SarabunPSK"/>
                <w:sz w:val="32"/>
                <w:szCs w:val="32"/>
              </w:rPr>
              <w:t>Smart Door Lock</w:t>
            </w:r>
            <w:r w:rsidR="00B47EA4" w:rsidRPr="00667B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3029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89731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2E35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874F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DDCA8" w14:textId="77777777" w:rsidR="00060206" w:rsidRPr="009E3D6A" w:rsidRDefault="00060206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69" w:rsidRPr="00711A5B" w14:paraId="4C86C6FD" w14:textId="77777777" w:rsidTr="003A4869">
        <w:trPr>
          <w:trHeight w:val="415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61C6" w14:textId="77777777" w:rsidR="003A4869" w:rsidRPr="00711A5B" w:rsidRDefault="003A4869" w:rsidP="003A4869">
            <w:pPr>
              <w:rPr>
                <w:rFonts w:ascii="TH SarabunPSK" w:hAnsi="TH SarabunPSK" w:cs="TH SarabunPSK"/>
              </w:rPr>
            </w:pP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C98CF" w14:textId="03B82D35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B02DCF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  <w:r w:rsidRPr="00B02D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7EA4" w:rsidRPr="00B47EA4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ความเหมาะสมในการจัดวางอุปกรณ์</w:t>
            </w:r>
            <w:r w:rsidR="00B47EA4" w:rsidRPr="00667B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F19AA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47C7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7FE6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575E4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895C7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69" w:rsidRPr="00711A5B" w14:paraId="6CF6DB62" w14:textId="77777777" w:rsidTr="003A4869">
        <w:trPr>
          <w:trHeight w:val="422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CADA0" w14:textId="77777777" w:rsidR="003A4869" w:rsidRPr="00711A5B" w:rsidRDefault="003A4869" w:rsidP="003A4869">
            <w:pPr>
              <w:rPr>
                <w:rFonts w:ascii="TH SarabunPSK" w:hAnsi="TH SarabunPSK" w:cs="TH SarabunPSK"/>
              </w:rPr>
            </w:pP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CB89" w14:textId="320AD6B4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1.4 </w:t>
            </w:r>
            <w:r w:rsidR="00B47EA4" w:rsidRPr="00B47EA4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ความเหมาะสมของงบประมาณในการจัดทำ</w:t>
            </w:r>
            <w:r w:rsidRPr="00667BD0">
              <w:rPr>
                <w:rFonts w:ascii="TH SarabunPSK" w:hAnsi="TH SarabunPSK" w:cs="TH SarabunPSK"/>
                <w:sz w:val="32"/>
                <w:szCs w:val="32"/>
              </w:rPr>
              <w:br/>
              <w:t xml:space="preserve">(1,052 </w:t>
            </w:r>
            <w:r w:rsidRPr="00667BD0">
              <w:rPr>
                <w:rFonts w:ascii="TH SarabunPSK" w:hAnsi="TH SarabunPSK" w:cs="TH SarabunPSK"/>
                <w:sz w:val="32"/>
                <w:szCs w:val="32"/>
                <w:cs/>
              </w:rPr>
              <w:t>บาท)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1CA3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7933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76728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D23E6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71B80" w14:textId="77777777" w:rsidR="003A4869" w:rsidRPr="009E3D6A" w:rsidRDefault="003A4869" w:rsidP="003A48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69" w:rsidRPr="00711A5B" w14:paraId="3E8396A9" w14:textId="77777777" w:rsidTr="00DD7E32">
        <w:trPr>
          <w:trHeight w:val="40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B3E9" w14:textId="77777777" w:rsidR="003A4869" w:rsidRPr="009E3D6A" w:rsidRDefault="003A4869" w:rsidP="00DD7E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839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5C1AB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E3D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ด้านการใช้งาน</w:t>
            </w:r>
          </w:p>
        </w:tc>
      </w:tr>
      <w:tr w:rsidR="003A4869" w:rsidRPr="00711A5B" w14:paraId="2A3EADF2" w14:textId="77777777" w:rsidTr="00DD7E32">
        <w:trPr>
          <w:trHeight w:val="400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7AD8E" w14:textId="77777777" w:rsidR="003A4869" w:rsidRPr="00711A5B" w:rsidRDefault="003A4869" w:rsidP="00DD7E32">
            <w:pPr>
              <w:rPr>
                <w:rFonts w:ascii="TH SarabunPSK" w:hAnsi="TH SarabunPSK" w:cs="TH SarabunPSK"/>
              </w:rPr>
            </w:pP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A0A76" w14:textId="2F441759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2.1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47EA4" w:rsidRPr="00B47EA4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ความสะดวกในการใช้งาน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01D98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2A0E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6531F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FA5A7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2C5E5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A4869" w:rsidRPr="00711A5B" w14:paraId="09DDDCA7" w14:textId="77777777" w:rsidTr="00DD7E32">
        <w:trPr>
          <w:trHeight w:val="352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C895" w14:textId="77777777" w:rsidR="003A4869" w:rsidRPr="00711A5B" w:rsidRDefault="003A4869" w:rsidP="00DD7E32">
            <w:pPr>
              <w:rPr>
                <w:rFonts w:ascii="TH SarabunPSK" w:hAnsi="TH SarabunPSK" w:cs="TH SarabunPSK"/>
              </w:rPr>
            </w:pP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AE673" w14:textId="1A6F87CE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47EA4" w:rsidRPr="00B47EA4">
              <w:rPr>
                <w:rFonts w:ascii="TH SarabunPSK" w:hAnsi="TH SarabunPSK" w:cs="TH SarabunPSK"/>
                <w:sz w:val="32"/>
                <w:szCs w:val="32"/>
                <w:cs/>
              </w:rPr>
              <w:t>ความเหมาะสมในการแสดงผลของ</w:t>
            </w:r>
            <w:r w:rsidR="00B02DCF">
              <w:rPr>
                <w:rFonts w:ascii="TH SarabunPSK" w:hAnsi="TH SarabunPSK" w:cs="TH SarabunPSK"/>
                <w:sz w:val="32"/>
                <w:szCs w:val="32"/>
              </w:rPr>
              <w:t xml:space="preserve"> Application 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7C063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C8468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08018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EEB5D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360A" w14:textId="77777777" w:rsidR="003A4869" w:rsidRPr="009E3D6A" w:rsidRDefault="003A4869" w:rsidP="00DD7E3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669CEE" w14:textId="77777777" w:rsidR="003A4869" w:rsidRDefault="003A4869" w:rsidP="003A4869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ค.1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แบบประเมินความพึงพอใจ</w:t>
      </w:r>
    </w:p>
    <w:p w14:paraId="2DA26885" w14:textId="7B6BBA49" w:rsidR="00FF7D15" w:rsidRDefault="00FF7D15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</w:pPr>
      <w:r w:rsidRPr="00FF7D15">
        <w:rPr>
          <w:rFonts w:ascii="TH SarabunPSK" w:hAnsi="TH SarabunPSK" w:cs="TH SarabunPSK" w:hint="cs"/>
          <w:b/>
          <w:bCs/>
          <w:sz w:val="32"/>
          <w:szCs w:val="32"/>
          <w:cs/>
        </w:rPr>
        <w:t>ตอนที่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ข้อเสนอแนะ</w:t>
      </w:r>
    </w:p>
    <w:p w14:paraId="335C87D2" w14:textId="3F69F2A2" w:rsidR="00FF7D15" w:rsidRPr="00FF7D15" w:rsidRDefault="006A0077" w:rsidP="00060206">
      <w:pPr>
        <w:tabs>
          <w:tab w:val="left" w:pos="723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C10A66" w14:textId="43E159F4" w:rsidR="00284605" w:rsidRPr="002C26A3" w:rsidRDefault="00284605">
      <w:pPr>
        <w:rPr>
          <w:rFonts w:ascii="TH SarabunPSK" w:hAnsi="TH SarabunPSK" w:cs="TH SarabunPSK"/>
          <w:sz w:val="32"/>
          <w:szCs w:val="32"/>
          <w:cs/>
        </w:rPr>
      </w:pPr>
    </w:p>
    <w:sectPr w:rsidR="00284605" w:rsidRPr="002C26A3" w:rsidSect="00720E0A">
      <w:pgSz w:w="11906" w:h="16838"/>
      <w:pgMar w:top="203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0B"/>
    <w:rsid w:val="00060206"/>
    <w:rsid w:val="00116BDE"/>
    <w:rsid w:val="00190C6C"/>
    <w:rsid w:val="001C379C"/>
    <w:rsid w:val="00284605"/>
    <w:rsid w:val="002950E4"/>
    <w:rsid w:val="002C26A3"/>
    <w:rsid w:val="003A4869"/>
    <w:rsid w:val="00414F06"/>
    <w:rsid w:val="004C170B"/>
    <w:rsid w:val="004F598E"/>
    <w:rsid w:val="005249C8"/>
    <w:rsid w:val="006A0077"/>
    <w:rsid w:val="006E1E33"/>
    <w:rsid w:val="00711A5B"/>
    <w:rsid w:val="00720E0A"/>
    <w:rsid w:val="007456D1"/>
    <w:rsid w:val="0086449A"/>
    <w:rsid w:val="00876BB9"/>
    <w:rsid w:val="009421FE"/>
    <w:rsid w:val="009943BE"/>
    <w:rsid w:val="009E3D6A"/>
    <w:rsid w:val="00AE2B62"/>
    <w:rsid w:val="00B02DCF"/>
    <w:rsid w:val="00B47EA4"/>
    <w:rsid w:val="00EA6A8B"/>
    <w:rsid w:val="00FF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3AECE"/>
  <w15:chartTrackingRefBased/>
  <w15:docId w15:val="{C297A6BC-3A95-4789-8472-F72D01CF8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17907-09E1-4539-AECE-6B7BB033B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เกม จ้า</cp:lastModifiedBy>
  <cp:revision>16</cp:revision>
  <cp:lastPrinted>2024-09-15T06:52:00Z</cp:lastPrinted>
  <dcterms:created xsi:type="dcterms:W3CDTF">2023-08-30T11:53:00Z</dcterms:created>
  <dcterms:modified xsi:type="dcterms:W3CDTF">2024-09-17T14:11:00Z</dcterms:modified>
</cp:coreProperties>
</file>